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6F5E3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53E3FD20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6C729189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29FB3C14" w14:textId="77777777" w:rsidTr="009637C1">
        <w:tc>
          <w:tcPr>
            <w:tcW w:w="1740" w:type="dxa"/>
          </w:tcPr>
          <w:p w14:paraId="0246179B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560438E6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7B07B41C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71957DDF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0F0ABCD7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263C990B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7DC8034C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62CD9D34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7D3385AC" w14:textId="77777777" w:rsidR="00A512EA" w:rsidRPr="00583591" w:rsidRDefault="00A512EA" w:rsidP="0056719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C108FC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  <w:r w:rsidR="00567191">
              <w:rPr>
                <w:rFonts w:cs="B Lotus" w:hint="cs"/>
                <w:b/>
                <w:bCs/>
                <w:sz w:val="22"/>
                <w:szCs w:val="22"/>
                <w:rtl/>
              </w:rPr>
              <w:t>جعفری فشارکی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3C9C1C7C" w14:textId="77777777" w:rsidR="00A512EA" w:rsidRPr="00583591" w:rsidRDefault="00A512EA" w:rsidP="0056719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567191">
              <w:rPr>
                <w:rFonts w:cs="B Lotus" w:hint="cs"/>
                <w:b/>
                <w:bCs/>
                <w:sz w:val="22"/>
                <w:szCs w:val="22"/>
                <w:rtl/>
              </w:rPr>
              <w:t>حجت اله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4BFD846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57CD6EE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7F25A8E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34571EE5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0514B454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0656A53B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450D6A14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2EAB4A19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7C4669D6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6DF754D0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0D48FD41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442853B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5A20A105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30CE1B3A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0FE5139D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447D9A1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218E096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610B771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40F45E04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622E287A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1FD3C43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1A1C0B9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41278C7A" w14:textId="77777777" w:rsidTr="00A512EA">
        <w:trPr>
          <w:trHeight w:val="864"/>
          <w:jc w:val="center"/>
        </w:trPr>
        <w:tc>
          <w:tcPr>
            <w:tcW w:w="1203" w:type="dxa"/>
          </w:tcPr>
          <w:p w14:paraId="79C79CF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79DD7D94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3B3F73BF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25450BF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64E824C5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38D77BF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3DBADFB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4525191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7F363C64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0C4846A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4BCBF79F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6AE75F0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4934BE2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07706DF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344FDA20" w14:textId="77777777" w:rsidTr="00A512EA">
        <w:trPr>
          <w:trHeight w:val="427"/>
          <w:jc w:val="center"/>
        </w:trPr>
        <w:tc>
          <w:tcPr>
            <w:tcW w:w="1203" w:type="dxa"/>
          </w:tcPr>
          <w:p w14:paraId="5EB7CEF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4C8C1008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766FC195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386267AB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404F2532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22FCC63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EC0AD75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0CB43E2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40F821F9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A3C2474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5CF29974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752CBB4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7E5D7860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62DFFFB9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466237FE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10AF8AB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470438DD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61F5CF1B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2E172217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88399AE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BAB936E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0043E065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3722CEDA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08065CA4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771CC615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25E810E9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52DD8918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7E13E6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D666333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6BF88BD8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092E28EC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919C206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C353107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FA6B303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2B08B033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4AE4AD5E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41DBBB80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25B4FADD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2A711D4D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075C6C0C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7FA9C1D3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2E7DC812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2DEFFB3D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507DE6BE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0909E3B7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5B718B0B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A862F9F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38DDC625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2F075C0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486313B2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1BF77D9D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009AC3BC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4C53B2A7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660D1069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1F982B7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C1887D1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41F0E87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667D3452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C4D218D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7C929DE5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E3B8575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C7B8FE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5B4C65CF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1CEAAEC3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23F2C4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2460EE1A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1FC04F02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2FA3BA19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72717A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1C3B2A4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7BA92E44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3B9C66A3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359B179D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19E5B668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1C937B7D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60F53DBB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B4E082C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A1A4F35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5E5D95D8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6491C98D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474A6765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0C6D6510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5BCAC258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0C8E9844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55742A90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71EA6BE0" w14:textId="77777777" w:rsidTr="009A111C">
        <w:trPr>
          <w:jc w:val="center"/>
        </w:trPr>
        <w:tc>
          <w:tcPr>
            <w:tcW w:w="2550" w:type="dxa"/>
          </w:tcPr>
          <w:p w14:paraId="47EE0E0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29BDF6F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0D7591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08201A0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76854664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716A8C94" w14:textId="77777777" w:rsidTr="009A111C">
        <w:trPr>
          <w:jc w:val="center"/>
        </w:trPr>
        <w:tc>
          <w:tcPr>
            <w:tcW w:w="2550" w:type="dxa"/>
          </w:tcPr>
          <w:p w14:paraId="493972D3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3BF6EBA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ABA7DAC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F73DE7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0B2A50C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092C3545" w14:textId="77777777" w:rsidTr="009A111C">
        <w:trPr>
          <w:jc w:val="center"/>
        </w:trPr>
        <w:tc>
          <w:tcPr>
            <w:tcW w:w="2550" w:type="dxa"/>
          </w:tcPr>
          <w:p w14:paraId="1FA00E3E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5A4F1965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278E0C5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0F7D090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4ACF2E33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0E620D0E" w14:textId="77777777" w:rsidTr="009A111C">
        <w:trPr>
          <w:jc w:val="center"/>
        </w:trPr>
        <w:tc>
          <w:tcPr>
            <w:tcW w:w="2550" w:type="dxa"/>
          </w:tcPr>
          <w:p w14:paraId="00044A46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3FA2075E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460173DF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40C707B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2E8062FB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629B8BB4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44B6C62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39FD9FF9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5C89A5F8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27B1080B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4D8E4584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660DC9A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0F9E5D2F" w14:textId="77777777" w:rsidTr="007A24A3">
        <w:trPr>
          <w:trHeight w:val="365"/>
          <w:jc w:val="center"/>
        </w:trPr>
        <w:tc>
          <w:tcPr>
            <w:tcW w:w="3902" w:type="dxa"/>
          </w:tcPr>
          <w:p w14:paraId="51EEF5E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575CDF68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0F38AF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A27456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3FB10D54" w14:textId="77777777" w:rsidTr="007A24A3">
        <w:trPr>
          <w:trHeight w:val="365"/>
          <w:jc w:val="center"/>
        </w:trPr>
        <w:tc>
          <w:tcPr>
            <w:tcW w:w="3902" w:type="dxa"/>
          </w:tcPr>
          <w:p w14:paraId="4969829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6FC4466D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57CEC6C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2AD5C0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4D5A4573" w14:textId="77777777" w:rsidTr="007A24A3">
        <w:trPr>
          <w:trHeight w:val="365"/>
          <w:jc w:val="center"/>
        </w:trPr>
        <w:tc>
          <w:tcPr>
            <w:tcW w:w="3902" w:type="dxa"/>
          </w:tcPr>
          <w:p w14:paraId="0659289C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25779B07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7883116A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57400059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095172A" w14:textId="77777777" w:rsidTr="007A24A3">
        <w:trPr>
          <w:trHeight w:val="365"/>
          <w:jc w:val="center"/>
        </w:trPr>
        <w:tc>
          <w:tcPr>
            <w:tcW w:w="3902" w:type="dxa"/>
          </w:tcPr>
          <w:p w14:paraId="1B2734E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A26545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3B7F860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646436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40BDDED5" w14:textId="77777777" w:rsidTr="007A24A3">
        <w:trPr>
          <w:trHeight w:val="365"/>
          <w:jc w:val="center"/>
        </w:trPr>
        <w:tc>
          <w:tcPr>
            <w:tcW w:w="3902" w:type="dxa"/>
          </w:tcPr>
          <w:p w14:paraId="22A6A869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6E978B4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46C5FE8D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4C33B1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4F1A5B2F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128F0B1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28EF59E9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5AA68F3D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42D2084D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0E955674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122269E0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4D445FA9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5316B37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49A19645" w14:textId="77777777" w:rsidTr="00AF3F93">
        <w:trPr>
          <w:trHeight w:val="365"/>
          <w:jc w:val="center"/>
        </w:trPr>
        <w:tc>
          <w:tcPr>
            <w:tcW w:w="2074" w:type="dxa"/>
          </w:tcPr>
          <w:p w14:paraId="01590149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E93057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946808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20BE74F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459B111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8EC3B08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69D2CDBE" w14:textId="77777777" w:rsidTr="00AF3F93">
        <w:trPr>
          <w:trHeight w:val="365"/>
          <w:jc w:val="center"/>
        </w:trPr>
        <w:tc>
          <w:tcPr>
            <w:tcW w:w="2074" w:type="dxa"/>
          </w:tcPr>
          <w:p w14:paraId="570EB24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69DA262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70F5C61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FBDFF4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56F64DC8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212E472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288DD20D" w14:textId="77777777" w:rsidTr="00AF3F93">
        <w:trPr>
          <w:trHeight w:val="365"/>
          <w:jc w:val="center"/>
        </w:trPr>
        <w:tc>
          <w:tcPr>
            <w:tcW w:w="2074" w:type="dxa"/>
          </w:tcPr>
          <w:p w14:paraId="572BD42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777C09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824B04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28AA56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BF90B14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4C2AFF38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A32B4DE" w14:textId="77777777" w:rsidTr="00AF3F93">
        <w:trPr>
          <w:trHeight w:val="365"/>
          <w:jc w:val="center"/>
        </w:trPr>
        <w:tc>
          <w:tcPr>
            <w:tcW w:w="2074" w:type="dxa"/>
          </w:tcPr>
          <w:p w14:paraId="63BFF3D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5FB7FD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2C651090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3C391E88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655266A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BAF96A3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5AAFC22A" w14:textId="77777777" w:rsidTr="00AF3F93">
        <w:trPr>
          <w:trHeight w:val="365"/>
          <w:jc w:val="center"/>
        </w:trPr>
        <w:tc>
          <w:tcPr>
            <w:tcW w:w="2074" w:type="dxa"/>
          </w:tcPr>
          <w:p w14:paraId="665197B1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6335427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0D44591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21A196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0E4E372D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9A7853F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23B89DE6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C8E55D2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B7F4E40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7D51D713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5DE9DBE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6FA6AB26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6800B66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7E62994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27A04A4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4B4DA8C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1B0D5F23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47B4F7D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04953B1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6C08B37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24DA2C2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60DCD67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131C8E9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4996036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2F90CC7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6B07779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883A65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D90FA0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0DD393C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08D9724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9026CC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0D13FDB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4D2D5016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376C0A1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46CB8EA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A2CCAB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36A198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4862800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05D7402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2DC3D77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19D58AC1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E6638C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29C190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097833D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6369E8A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10FC3F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04DE688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635DA02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64DDDF2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3038C36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CAC8C6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5293F4C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123806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1A024CD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654A578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00DA3B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096E5063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0448778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B1EAED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13255EEC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1BB732D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5E272BC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FC7C69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4E1B53E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680E916C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1EDC390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25"/>
        <w:gridCol w:w="2055"/>
        <w:gridCol w:w="967"/>
        <w:gridCol w:w="1461"/>
        <w:gridCol w:w="1588"/>
      </w:tblGrid>
      <w:tr w:rsidR="00B25B42" w:rsidRPr="00583591" w14:paraId="566F5BE7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EEECE1"/>
            <w:vAlign w:val="center"/>
          </w:tcPr>
          <w:p w14:paraId="6974314B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2055" w:type="dxa"/>
            <w:shd w:val="clear" w:color="auto" w:fill="EEECE1"/>
            <w:vAlign w:val="center"/>
          </w:tcPr>
          <w:p w14:paraId="2993FD1D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67" w:type="dxa"/>
            <w:shd w:val="clear" w:color="auto" w:fill="EEECE1"/>
            <w:vAlign w:val="center"/>
          </w:tcPr>
          <w:p w14:paraId="2D620678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61" w:type="dxa"/>
            <w:shd w:val="clear" w:color="auto" w:fill="EEECE1"/>
          </w:tcPr>
          <w:p w14:paraId="249F07A1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8" w:type="dxa"/>
            <w:shd w:val="clear" w:color="auto" w:fill="EEECE1"/>
          </w:tcPr>
          <w:p w14:paraId="03F483C2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7A53F8" w:rsidRPr="00583591" w14:paraId="1992A621" w14:textId="77777777" w:rsidTr="007A53F8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09259020" w14:textId="77777777" w:rsidR="007A53F8" w:rsidRPr="00567191" w:rsidRDefault="00776982" w:rsidP="0056719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6" w:history="1">
              <w:r w:rsidR="00567191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671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Evaluation of the Effect of Intravenous Ondansetron versus Placebo before Anesthesia on Vomiting after Endoscopy and Colonoscopy Procedures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0116E1FD" w14:textId="77777777" w:rsidR="007A53F8" w:rsidRPr="00583591" w:rsidRDefault="0077698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7" w:tgtFrame="_blank" w:history="1">
              <w:r w:rsidR="005671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Academic Journal of Surgery</w:t>
              </w:r>
            </w:hyperlink>
          </w:p>
        </w:tc>
        <w:tc>
          <w:tcPr>
            <w:tcW w:w="967" w:type="dxa"/>
            <w:shd w:val="clear" w:color="auto" w:fill="auto"/>
            <w:vAlign w:val="center"/>
          </w:tcPr>
          <w:p w14:paraId="65E84986" w14:textId="77777777" w:rsidR="007A53F8" w:rsidRPr="00583591" w:rsidRDefault="00567191" w:rsidP="009C26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61" w:type="dxa"/>
            <w:shd w:val="clear" w:color="auto" w:fill="auto"/>
          </w:tcPr>
          <w:p w14:paraId="1B5996BD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56F895AB" w14:textId="77777777" w:rsidR="007A53F8" w:rsidRPr="00583591" w:rsidRDefault="007A53F8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88577F" w:rsidRPr="00583591" w14:paraId="75EDE148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29FBEDC5" w14:textId="77777777" w:rsidR="0088577F" w:rsidRDefault="00776982" w:rsidP="0097593B">
            <w:pPr>
              <w:jc w:val="center"/>
            </w:pPr>
            <w:hyperlink r:id="rId8" w:history="1">
              <w:r w:rsidR="005671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Joubert Syndrome and Related Disorders: Congenital Hepatic Fibrosis, Autosomal Recessive Polycystic Kidney Disease, and Pigmentary Retinopathy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40DD77BB" w14:textId="77777777" w:rsidR="0088577F" w:rsidRDefault="00776982" w:rsidP="0088577F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9" w:tgtFrame="_blank" w:history="1">
              <w:r w:rsidR="005671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Case Reports in Clinical Practice</w:t>
              </w:r>
            </w:hyperlink>
          </w:p>
        </w:tc>
        <w:tc>
          <w:tcPr>
            <w:tcW w:w="967" w:type="dxa"/>
            <w:shd w:val="clear" w:color="auto" w:fill="auto"/>
            <w:vAlign w:val="center"/>
          </w:tcPr>
          <w:p w14:paraId="0B47209F" w14:textId="77777777" w:rsidR="0088577F" w:rsidRPr="00583591" w:rsidRDefault="00567191" w:rsidP="009C26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61" w:type="dxa"/>
            <w:shd w:val="clear" w:color="auto" w:fill="auto"/>
          </w:tcPr>
          <w:p w14:paraId="42BB2584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209B03CF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88577F" w:rsidRPr="00583591" w14:paraId="3E550ADF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41E87321" w14:textId="77777777" w:rsidR="00567191" w:rsidRDefault="00776982" w:rsidP="0056719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0" w:history="1">
              <w:r w:rsidR="00567191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671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A 6 year old girl with abdominal pain and hepatomegaly; </w:t>
              </w:r>
              <w:proofErr w:type="spellStart"/>
              <w:r w:rsidR="005671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Fasciloa</w:t>
              </w:r>
              <w:proofErr w:type="spellEnd"/>
              <w:r w:rsidR="005671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 xml:space="preserve"> Hepatica with an unusual presentation</w:t>
              </w:r>
            </w:hyperlink>
          </w:p>
          <w:p w14:paraId="0D958917" w14:textId="77777777" w:rsidR="0088577F" w:rsidRDefault="0088577F" w:rsidP="0097593B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3CB8F180" w14:textId="77777777" w:rsidR="00567191" w:rsidRDefault="00776982" w:rsidP="005671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1" w:tgtFrame="_blank" w:history="1">
              <w:r w:rsidR="00567191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567191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Case Reports in Clinical Practice</w:t>
              </w:r>
            </w:hyperlink>
          </w:p>
          <w:p w14:paraId="1E15938B" w14:textId="77777777" w:rsidR="0088577F" w:rsidRDefault="0088577F" w:rsidP="0088577F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CC9FF62" w14:textId="77777777" w:rsidR="0088577F" w:rsidRPr="00583591" w:rsidRDefault="00567191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461" w:type="dxa"/>
            <w:shd w:val="clear" w:color="auto" w:fill="auto"/>
          </w:tcPr>
          <w:p w14:paraId="2C571BCF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24D2996F" w14:textId="77777777" w:rsidR="0088577F" w:rsidRPr="00583591" w:rsidRDefault="0088577F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942A93" w:rsidRPr="00583591" w14:paraId="6511CE4F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5F8ED4CB" w14:textId="77777777" w:rsidR="00942A93" w:rsidRDefault="00776982" w:rsidP="0097593B">
            <w:pPr>
              <w:jc w:val="center"/>
            </w:pPr>
            <w:hyperlink r:id="rId12" w:history="1">
              <w:r w:rsidR="00567191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Different doses of ibuprofen in the treatment of patent ductus arteriosus: a randomized clinical trial</w:t>
              </w:r>
            </w:hyperlink>
          </w:p>
        </w:tc>
        <w:tc>
          <w:tcPr>
            <w:tcW w:w="2055" w:type="dxa"/>
            <w:shd w:val="clear" w:color="auto" w:fill="auto"/>
            <w:vAlign w:val="center"/>
          </w:tcPr>
          <w:p w14:paraId="05864A0A" w14:textId="77777777" w:rsidR="00567191" w:rsidRDefault="00776982" w:rsidP="00567191">
            <w:pPr>
              <w:bidi w:val="0"/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3" w:tgtFrame="_blank" w:history="1">
              <w:r w:rsidR="00567191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Tehran University Medical Journal</w:t>
              </w:r>
            </w:hyperlink>
          </w:p>
          <w:p w14:paraId="0BD31064" w14:textId="77777777" w:rsidR="00942A93" w:rsidRDefault="00942A93" w:rsidP="0088577F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3B288CFE" w14:textId="77777777" w:rsidR="00942A93" w:rsidRPr="00583591" w:rsidRDefault="00567191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2012</w:t>
            </w:r>
          </w:p>
        </w:tc>
        <w:tc>
          <w:tcPr>
            <w:tcW w:w="1461" w:type="dxa"/>
            <w:shd w:val="clear" w:color="auto" w:fill="auto"/>
          </w:tcPr>
          <w:p w14:paraId="1DB5BCC0" w14:textId="77777777" w:rsidR="00942A93" w:rsidRPr="00583591" w:rsidRDefault="00942A9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6016C85F" w14:textId="77777777" w:rsidR="00942A93" w:rsidRPr="00583591" w:rsidRDefault="00942A9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942A93" w:rsidRPr="00583591" w14:paraId="00D64058" w14:textId="77777777" w:rsidTr="000D7573">
        <w:trPr>
          <w:trHeight w:val="322"/>
          <w:jc w:val="center"/>
        </w:trPr>
        <w:tc>
          <w:tcPr>
            <w:tcW w:w="5025" w:type="dxa"/>
            <w:shd w:val="clear" w:color="auto" w:fill="auto"/>
            <w:vAlign w:val="center"/>
          </w:tcPr>
          <w:p w14:paraId="772498D1" w14:textId="77777777" w:rsidR="00942A93" w:rsidRDefault="00942A93" w:rsidP="0097593B">
            <w:pPr>
              <w:jc w:val="center"/>
            </w:pPr>
          </w:p>
        </w:tc>
        <w:tc>
          <w:tcPr>
            <w:tcW w:w="2055" w:type="dxa"/>
            <w:shd w:val="clear" w:color="auto" w:fill="auto"/>
            <w:vAlign w:val="center"/>
          </w:tcPr>
          <w:p w14:paraId="52078E40" w14:textId="77777777" w:rsidR="00942A93" w:rsidRDefault="00942A93" w:rsidP="0088577F">
            <w:pPr>
              <w:bidi w:val="0"/>
              <w:spacing w:line="360" w:lineRule="atLeast"/>
              <w:jc w:val="center"/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06E8FEB3" w14:textId="77777777" w:rsidR="00942A93" w:rsidRPr="00583591" w:rsidRDefault="00942A93" w:rsidP="0097593B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61" w:type="dxa"/>
            <w:shd w:val="clear" w:color="auto" w:fill="auto"/>
          </w:tcPr>
          <w:p w14:paraId="337FDD83" w14:textId="77777777" w:rsidR="00942A93" w:rsidRPr="00583591" w:rsidRDefault="00942A9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8" w:type="dxa"/>
            <w:shd w:val="clear" w:color="auto" w:fill="auto"/>
          </w:tcPr>
          <w:p w14:paraId="4B61C52E" w14:textId="77777777" w:rsidR="00942A93" w:rsidRPr="00583591" w:rsidRDefault="00942A93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66F2026" w14:textId="77777777" w:rsidR="001D6F87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603123C7" w14:textId="77777777" w:rsidR="002774F2" w:rsidRPr="00583591" w:rsidRDefault="002774F2" w:rsidP="005B16F8">
      <w:pPr>
        <w:rPr>
          <w:rFonts w:cs="B Lotus"/>
          <w:b/>
          <w:bCs/>
          <w:sz w:val="20"/>
          <w:szCs w:val="20"/>
          <w:rtl/>
        </w:rPr>
      </w:pPr>
    </w:p>
    <w:p w14:paraId="583663A8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6FEF5763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399A001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640361C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70CBECAE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5A43CF0A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766A87F9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0F47E021" w14:textId="77777777" w:rsidTr="001A4F11">
        <w:trPr>
          <w:trHeight w:val="443"/>
          <w:jc w:val="center"/>
        </w:trPr>
        <w:tc>
          <w:tcPr>
            <w:tcW w:w="1971" w:type="dxa"/>
          </w:tcPr>
          <w:p w14:paraId="4BF85B9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1DE759E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E52E5F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D4E38E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CEB05B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BF2D01B" w14:textId="77777777" w:rsidTr="001A4F11">
        <w:trPr>
          <w:trHeight w:val="443"/>
          <w:jc w:val="center"/>
        </w:trPr>
        <w:tc>
          <w:tcPr>
            <w:tcW w:w="1971" w:type="dxa"/>
          </w:tcPr>
          <w:p w14:paraId="536E1BF1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232D11B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328CC98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E1B4BC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836088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2D64DBB" w14:textId="77777777" w:rsidTr="001A4F11">
        <w:trPr>
          <w:trHeight w:val="443"/>
          <w:jc w:val="center"/>
        </w:trPr>
        <w:tc>
          <w:tcPr>
            <w:tcW w:w="1971" w:type="dxa"/>
          </w:tcPr>
          <w:p w14:paraId="1D266F35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6684FE19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714E79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806466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3C7CB7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867F521" w14:textId="77777777" w:rsidTr="001A4F11">
        <w:trPr>
          <w:trHeight w:val="443"/>
          <w:jc w:val="center"/>
        </w:trPr>
        <w:tc>
          <w:tcPr>
            <w:tcW w:w="1971" w:type="dxa"/>
          </w:tcPr>
          <w:p w14:paraId="5270D82C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E21F6A3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07FF9F3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48BA5D8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C66376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174FFC9" w14:textId="77777777" w:rsidTr="001A4F11">
        <w:trPr>
          <w:trHeight w:val="443"/>
          <w:jc w:val="center"/>
        </w:trPr>
        <w:tc>
          <w:tcPr>
            <w:tcW w:w="1971" w:type="dxa"/>
          </w:tcPr>
          <w:p w14:paraId="7733F237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EE01228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5254AD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52B510C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7520AC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727AF05" w14:textId="77777777" w:rsidTr="001A4F11">
        <w:trPr>
          <w:trHeight w:val="443"/>
          <w:jc w:val="center"/>
        </w:trPr>
        <w:tc>
          <w:tcPr>
            <w:tcW w:w="1971" w:type="dxa"/>
          </w:tcPr>
          <w:p w14:paraId="3085AD65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359BA69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45102E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2E8E03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AEF3DEF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F5FC864" w14:textId="77777777" w:rsidTr="001A4F11">
        <w:trPr>
          <w:trHeight w:val="443"/>
          <w:jc w:val="center"/>
        </w:trPr>
        <w:tc>
          <w:tcPr>
            <w:tcW w:w="1971" w:type="dxa"/>
          </w:tcPr>
          <w:p w14:paraId="787251AB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4B3FAD1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7A9FAC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F061F0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8E1F423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489790D3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99BC916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23FCB42A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87E5A6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25F4D1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D1CD76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6813E4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73FD14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64DAC8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CE06EF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90CDA5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4D21C7D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005655C4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30986B0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24FA99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52AC85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554CFC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1B3F02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F106FD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49E7D7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F41193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F71805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27B6FC7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B24FBD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4DE7DC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68C7AF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6559F4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DCCEEB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29EF3C1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59E06AF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17432D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1CF22E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29AFA129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47C206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28F3D3A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D0C7FE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53934B2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4B81F7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369D015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40481A0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91C433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C4B23F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715C89F4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51C660F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2837B2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917D48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3240ADE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65BA07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3427447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6179E68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C8E122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115B29B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313D3A3A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625372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5CC0863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0EAB42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70E9F9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770CAEF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3CA0BDB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D9A6DF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87A8DA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009A0EF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14303873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14EF9FC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47D0AEE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2BD2B8C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4E08BA1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FD8A70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758B9B3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07CF771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3D19421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0D08584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8F24947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1F1F6CC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73F2B6A7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5A95A6F5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3A32DD5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4C6258B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7873483F" w14:textId="77777777" w:rsidTr="00EC60A5">
        <w:trPr>
          <w:trHeight w:val="77"/>
          <w:jc w:val="center"/>
        </w:trPr>
        <w:tc>
          <w:tcPr>
            <w:tcW w:w="5260" w:type="dxa"/>
          </w:tcPr>
          <w:p w14:paraId="415611C4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DF451AA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0EDA8D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2D47A52E" w14:textId="77777777" w:rsidTr="00EC60A5">
        <w:trPr>
          <w:trHeight w:val="77"/>
          <w:jc w:val="center"/>
        </w:trPr>
        <w:tc>
          <w:tcPr>
            <w:tcW w:w="5260" w:type="dxa"/>
          </w:tcPr>
          <w:p w14:paraId="79A79AA9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DE5365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D616AB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381D4796" w14:textId="77777777" w:rsidTr="00EC60A5">
        <w:trPr>
          <w:trHeight w:val="77"/>
          <w:jc w:val="center"/>
        </w:trPr>
        <w:tc>
          <w:tcPr>
            <w:tcW w:w="5260" w:type="dxa"/>
          </w:tcPr>
          <w:p w14:paraId="3098A01E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A43608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35DB461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985F0D0" w14:textId="77777777" w:rsidTr="00EC60A5">
        <w:trPr>
          <w:trHeight w:val="77"/>
          <w:jc w:val="center"/>
        </w:trPr>
        <w:tc>
          <w:tcPr>
            <w:tcW w:w="5260" w:type="dxa"/>
          </w:tcPr>
          <w:p w14:paraId="56500DC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582E2FD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EED1D3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59F28AC7" w14:textId="77777777" w:rsidTr="00EC60A5">
        <w:trPr>
          <w:trHeight w:val="77"/>
          <w:jc w:val="center"/>
        </w:trPr>
        <w:tc>
          <w:tcPr>
            <w:tcW w:w="5260" w:type="dxa"/>
          </w:tcPr>
          <w:p w14:paraId="527439E5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4FDDFA5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11D9573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441FDF51" w14:textId="77777777" w:rsidTr="00EC60A5">
        <w:trPr>
          <w:trHeight w:val="77"/>
          <w:jc w:val="center"/>
        </w:trPr>
        <w:tc>
          <w:tcPr>
            <w:tcW w:w="5260" w:type="dxa"/>
          </w:tcPr>
          <w:p w14:paraId="48C2D2ED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7522B7B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4FEFF89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3D13A6A5" w14:textId="77777777" w:rsidTr="00EC60A5">
        <w:trPr>
          <w:trHeight w:val="77"/>
          <w:jc w:val="center"/>
        </w:trPr>
        <w:tc>
          <w:tcPr>
            <w:tcW w:w="5260" w:type="dxa"/>
          </w:tcPr>
          <w:p w14:paraId="15C6FDF2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E08E66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67B23A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35ECCDC7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89F09DB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35AB2B8A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684A0A1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7B723E5D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68CF7B74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7AC01323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740A089B" w14:textId="77777777" w:rsidTr="000626DB">
        <w:trPr>
          <w:trHeight w:val="443"/>
          <w:jc w:val="center"/>
        </w:trPr>
        <w:tc>
          <w:tcPr>
            <w:tcW w:w="4649" w:type="dxa"/>
          </w:tcPr>
          <w:p w14:paraId="02B2107F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042F96E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0BDE42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FE7A0A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9E8C8BB" w14:textId="77777777" w:rsidTr="000626DB">
        <w:trPr>
          <w:trHeight w:val="443"/>
          <w:jc w:val="center"/>
        </w:trPr>
        <w:tc>
          <w:tcPr>
            <w:tcW w:w="4649" w:type="dxa"/>
          </w:tcPr>
          <w:p w14:paraId="3FF908E3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FD6B99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B99C5F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554D84B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5942F4D4" w14:textId="77777777" w:rsidTr="000626DB">
        <w:trPr>
          <w:trHeight w:val="443"/>
          <w:jc w:val="center"/>
        </w:trPr>
        <w:tc>
          <w:tcPr>
            <w:tcW w:w="4649" w:type="dxa"/>
          </w:tcPr>
          <w:p w14:paraId="12697186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7234CF0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6EF67BC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0F8864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7D3FD06" w14:textId="77777777" w:rsidTr="000626DB">
        <w:trPr>
          <w:trHeight w:val="443"/>
          <w:jc w:val="center"/>
        </w:trPr>
        <w:tc>
          <w:tcPr>
            <w:tcW w:w="4649" w:type="dxa"/>
          </w:tcPr>
          <w:p w14:paraId="78B74FF7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B83B21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7652E90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65C37E5F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6FA6FF88" w14:textId="77777777" w:rsidTr="000626DB">
        <w:trPr>
          <w:trHeight w:val="443"/>
          <w:jc w:val="center"/>
        </w:trPr>
        <w:tc>
          <w:tcPr>
            <w:tcW w:w="4649" w:type="dxa"/>
          </w:tcPr>
          <w:p w14:paraId="3A9E81FB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6DED59DD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59D71C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422370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D286A86" w14:textId="77777777" w:rsidTr="000626DB">
        <w:trPr>
          <w:trHeight w:val="443"/>
          <w:jc w:val="center"/>
        </w:trPr>
        <w:tc>
          <w:tcPr>
            <w:tcW w:w="4649" w:type="dxa"/>
          </w:tcPr>
          <w:p w14:paraId="74A5F060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D03895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BB888D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6165E5A9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B3A1F36" w14:textId="77777777" w:rsidTr="000626DB">
        <w:trPr>
          <w:trHeight w:val="443"/>
          <w:jc w:val="center"/>
        </w:trPr>
        <w:tc>
          <w:tcPr>
            <w:tcW w:w="4649" w:type="dxa"/>
          </w:tcPr>
          <w:p w14:paraId="328B6043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7F8AC0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09ED540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0BD5A32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6FCC1595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364F376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760B86A5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52DCB2EF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77C95615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01F86CFA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32796459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6BA72856" w14:textId="77777777" w:rsidTr="00C30B2A">
        <w:trPr>
          <w:trHeight w:val="443"/>
          <w:jc w:val="center"/>
        </w:trPr>
        <w:tc>
          <w:tcPr>
            <w:tcW w:w="3596" w:type="dxa"/>
          </w:tcPr>
          <w:p w14:paraId="33395064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8CDEE4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F3A435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935AFD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62D0FD5" w14:textId="77777777" w:rsidTr="00C30B2A">
        <w:trPr>
          <w:trHeight w:val="443"/>
          <w:jc w:val="center"/>
        </w:trPr>
        <w:tc>
          <w:tcPr>
            <w:tcW w:w="3596" w:type="dxa"/>
          </w:tcPr>
          <w:p w14:paraId="06C360A9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105FD8C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80C62F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E3EB18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5755CAF" w14:textId="77777777" w:rsidTr="00C30B2A">
        <w:trPr>
          <w:trHeight w:val="443"/>
          <w:jc w:val="center"/>
        </w:trPr>
        <w:tc>
          <w:tcPr>
            <w:tcW w:w="3596" w:type="dxa"/>
          </w:tcPr>
          <w:p w14:paraId="69C55A62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329530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363A6F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109F12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C2AB91A" w14:textId="77777777" w:rsidTr="00C30B2A">
        <w:trPr>
          <w:trHeight w:val="443"/>
          <w:jc w:val="center"/>
        </w:trPr>
        <w:tc>
          <w:tcPr>
            <w:tcW w:w="3596" w:type="dxa"/>
          </w:tcPr>
          <w:p w14:paraId="02714E30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FD14C2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B6316F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373CA7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74F9065" w14:textId="77777777" w:rsidTr="00C30B2A">
        <w:trPr>
          <w:trHeight w:val="443"/>
          <w:jc w:val="center"/>
        </w:trPr>
        <w:tc>
          <w:tcPr>
            <w:tcW w:w="3596" w:type="dxa"/>
          </w:tcPr>
          <w:p w14:paraId="6E0C0909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EC3A25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238D2F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902B11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0102AB3" w14:textId="77777777" w:rsidTr="00C30B2A">
        <w:trPr>
          <w:trHeight w:val="443"/>
          <w:jc w:val="center"/>
        </w:trPr>
        <w:tc>
          <w:tcPr>
            <w:tcW w:w="3596" w:type="dxa"/>
          </w:tcPr>
          <w:p w14:paraId="72636DDF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6B7AF58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72A1D1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5AA446F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2BA7A53" w14:textId="77777777" w:rsidTr="00C30B2A">
        <w:trPr>
          <w:trHeight w:val="443"/>
          <w:jc w:val="center"/>
        </w:trPr>
        <w:tc>
          <w:tcPr>
            <w:tcW w:w="3596" w:type="dxa"/>
          </w:tcPr>
          <w:p w14:paraId="0742B660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255B2DD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35FA2B4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95AFD76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16F38F8E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8D7066B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7BDFEA47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0C1DE37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71ABB5E6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636E33CF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15C684C3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1CD52EC1" w14:textId="77777777" w:rsidTr="00775E20">
        <w:trPr>
          <w:trHeight w:val="443"/>
          <w:jc w:val="center"/>
        </w:trPr>
        <w:tc>
          <w:tcPr>
            <w:tcW w:w="2321" w:type="dxa"/>
          </w:tcPr>
          <w:p w14:paraId="582BA3E5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D3B7D0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E37700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FD155C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A8569AD" w14:textId="77777777" w:rsidTr="00775E20">
        <w:trPr>
          <w:trHeight w:val="443"/>
          <w:jc w:val="center"/>
        </w:trPr>
        <w:tc>
          <w:tcPr>
            <w:tcW w:w="2321" w:type="dxa"/>
          </w:tcPr>
          <w:p w14:paraId="396F6C11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291ACBC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99C52A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D1ADC6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781510C" w14:textId="77777777" w:rsidTr="00775E20">
        <w:trPr>
          <w:trHeight w:val="443"/>
          <w:jc w:val="center"/>
        </w:trPr>
        <w:tc>
          <w:tcPr>
            <w:tcW w:w="2321" w:type="dxa"/>
          </w:tcPr>
          <w:p w14:paraId="2B33F62E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377FE8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D6B72C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E1E326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9732610" w14:textId="77777777" w:rsidTr="00775E20">
        <w:trPr>
          <w:trHeight w:val="443"/>
          <w:jc w:val="center"/>
        </w:trPr>
        <w:tc>
          <w:tcPr>
            <w:tcW w:w="2321" w:type="dxa"/>
          </w:tcPr>
          <w:p w14:paraId="770EFDD7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152D220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F80642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B8F09A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E4FDD61" w14:textId="77777777" w:rsidTr="00775E20">
        <w:trPr>
          <w:trHeight w:val="443"/>
          <w:jc w:val="center"/>
        </w:trPr>
        <w:tc>
          <w:tcPr>
            <w:tcW w:w="2321" w:type="dxa"/>
          </w:tcPr>
          <w:p w14:paraId="1188032A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9EE237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FD2A74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F691B7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BE154A9" w14:textId="77777777" w:rsidTr="00775E20">
        <w:trPr>
          <w:trHeight w:val="443"/>
          <w:jc w:val="center"/>
        </w:trPr>
        <w:tc>
          <w:tcPr>
            <w:tcW w:w="2321" w:type="dxa"/>
          </w:tcPr>
          <w:p w14:paraId="18ECA5B6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99DF7E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C3D43D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56196C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6307A63C" w14:textId="77777777" w:rsidTr="00775E20">
        <w:trPr>
          <w:trHeight w:val="443"/>
          <w:jc w:val="center"/>
        </w:trPr>
        <w:tc>
          <w:tcPr>
            <w:tcW w:w="2321" w:type="dxa"/>
          </w:tcPr>
          <w:p w14:paraId="3E79BC79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5F404925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4042EC74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275FA1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378124E3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070F12D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37E14DF3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9782DD4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28313F3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29A14DBC" w14:textId="77777777" w:rsidR="00596004" w:rsidRPr="00583591" w:rsidRDefault="00776982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4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2C2FF3E6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6AC86C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3BBAAC1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19290DF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ECC7DE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607A870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ED5CB7F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7AEC95CF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13C1BC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A01E187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535E225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F3160B6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3457F398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D28E104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144D2548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6E9BF1ED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lastRenderedPageBreak/>
        <w:t>همکاری با هیات تحریریه مجلات علمی</w:t>
      </w:r>
    </w:p>
    <w:p w14:paraId="6F9D08D5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668B768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A50FD81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01A06EC" w14:textId="77777777" w:rsidR="00596004" w:rsidRPr="00583591" w:rsidRDefault="00776982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15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01884309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38065B1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FCA3312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B160AB0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7A4D0EA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8EF65B8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31E0CFA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52E49116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59ED0A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8B7AACD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9205849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8E7ABE2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AB9BBE4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269FBEA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6F1EA91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79C09D1C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D58233F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94D0D43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C02BA67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FB5CCF3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C843D5A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18326C95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16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617C3D29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24B8A"/>
    <w:rsid w:val="00030D13"/>
    <w:rsid w:val="00035B1F"/>
    <w:rsid w:val="00042FA3"/>
    <w:rsid w:val="000616A1"/>
    <w:rsid w:val="000626DB"/>
    <w:rsid w:val="0006787F"/>
    <w:rsid w:val="000B08FF"/>
    <w:rsid w:val="000D6368"/>
    <w:rsid w:val="000D7573"/>
    <w:rsid w:val="000E0704"/>
    <w:rsid w:val="000E63A7"/>
    <w:rsid w:val="00150145"/>
    <w:rsid w:val="001561EE"/>
    <w:rsid w:val="00164B6B"/>
    <w:rsid w:val="001737E0"/>
    <w:rsid w:val="00183A28"/>
    <w:rsid w:val="00183F50"/>
    <w:rsid w:val="001A17D3"/>
    <w:rsid w:val="001A4F11"/>
    <w:rsid w:val="001A4F81"/>
    <w:rsid w:val="001B7414"/>
    <w:rsid w:val="001D6F87"/>
    <w:rsid w:val="001F0DCE"/>
    <w:rsid w:val="001F468A"/>
    <w:rsid w:val="00202FEB"/>
    <w:rsid w:val="00213494"/>
    <w:rsid w:val="00234A39"/>
    <w:rsid w:val="00256CFB"/>
    <w:rsid w:val="002579FF"/>
    <w:rsid w:val="00275604"/>
    <w:rsid w:val="002774F2"/>
    <w:rsid w:val="0028462C"/>
    <w:rsid w:val="002A7B09"/>
    <w:rsid w:val="002B31EC"/>
    <w:rsid w:val="002D2CBB"/>
    <w:rsid w:val="002E66ED"/>
    <w:rsid w:val="00342A1B"/>
    <w:rsid w:val="00346197"/>
    <w:rsid w:val="00354EE8"/>
    <w:rsid w:val="003678CF"/>
    <w:rsid w:val="003C27BF"/>
    <w:rsid w:val="003C403E"/>
    <w:rsid w:val="003D5AC0"/>
    <w:rsid w:val="00405AC3"/>
    <w:rsid w:val="004132BA"/>
    <w:rsid w:val="00435633"/>
    <w:rsid w:val="00462577"/>
    <w:rsid w:val="00466758"/>
    <w:rsid w:val="00467757"/>
    <w:rsid w:val="00470ACC"/>
    <w:rsid w:val="00473CD3"/>
    <w:rsid w:val="004811B0"/>
    <w:rsid w:val="00483DEC"/>
    <w:rsid w:val="004B6963"/>
    <w:rsid w:val="004C3D94"/>
    <w:rsid w:val="004D084F"/>
    <w:rsid w:val="004F2696"/>
    <w:rsid w:val="004F729A"/>
    <w:rsid w:val="004F7681"/>
    <w:rsid w:val="005101DC"/>
    <w:rsid w:val="00560F30"/>
    <w:rsid w:val="00567191"/>
    <w:rsid w:val="00567F3D"/>
    <w:rsid w:val="00571445"/>
    <w:rsid w:val="00581F2B"/>
    <w:rsid w:val="00583591"/>
    <w:rsid w:val="00587385"/>
    <w:rsid w:val="00593BBD"/>
    <w:rsid w:val="00596004"/>
    <w:rsid w:val="005B16F8"/>
    <w:rsid w:val="005B2ED5"/>
    <w:rsid w:val="005D5A49"/>
    <w:rsid w:val="005E641C"/>
    <w:rsid w:val="00605199"/>
    <w:rsid w:val="006278D4"/>
    <w:rsid w:val="00634366"/>
    <w:rsid w:val="00634D23"/>
    <w:rsid w:val="00645867"/>
    <w:rsid w:val="00650A48"/>
    <w:rsid w:val="006523FE"/>
    <w:rsid w:val="006609B2"/>
    <w:rsid w:val="006A1F47"/>
    <w:rsid w:val="006B2AEA"/>
    <w:rsid w:val="006C0F68"/>
    <w:rsid w:val="006D0AF1"/>
    <w:rsid w:val="006F0574"/>
    <w:rsid w:val="00700597"/>
    <w:rsid w:val="00705B69"/>
    <w:rsid w:val="00715975"/>
    <w:rsid w:val="00723240"/>
    <w:rsid w:val="00734160"/>
    <w:rsid w:val="00744FE8"/>
    <w:rsid w:val="00752A1B"/>
    <w:rsid w:val="00754FF0"/>
    <w:rsid w:val="00760E75"/>
    <w:rsid w:val="00775E20"/>
    <w:rsid w:val="00776982"/>
    <w:rsid w:val="00783869"/>
    <w:rsid w:val="007A24A3"/>
    <w:rsid w:val="007A2BF8"/>
    <w:rsid w:val="007A53F8"/>
    <w:rsid w:val="007C6490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88577F"/>
    <w:rsid w:val="00891AC8"/>
    <w:rsid w:val="008D478A"/>
    <w:rsid w:val="00910433"/>
    <w:rsid w:val="009152C5"/>
    <w:rsid w:val="009155FC"/>
    <w:rsid w:val="00942A93"/>
    <w:rsid w:val="00956D4B"/>
    <w:rsid w:val="009637C1"/>
    <w:rsid w:val="0097593B"/>
    <w:rsid w:val="00987DD6"/>
    <w:rsid w:val="009A111C"/>
    <w:rsid w:val="009B4D9D"/>
    <w:rsid w:val="009B6A4D"/>
    <w:rsid w:val="009C263B"/>
    <w:rsid w:val="00A05801"/>
    <w:rsid w:val="00A06854"/>
    <w:rsid w:val="00A473FF"/>
    <w:rsid w:val="00A512EA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53D0B"/>
    <w:rsid w:val="00B56F4C"/>
    <w:rsid w:val="00B71612"/>
    <w:rsid w:val="00B810CA"/>
    <w:rsid w:val="00B83293"/>
    <w:rsid w:val="00BB25F1"/>
    <w:rsid w:val="00BD4E71"/>
    <w:rsid w:val="00BE50A3"/>
    <w:rsid w:val="00BF5C58"/>
    <w:rsid w:val="00C02B86"/>
    <w:rsid w:val="00C108FC"/>
    <w:rsid w:val="00C161C8"/>
    <w:rsid w:val="00C30B2A"/>
    <w:rsid w:val="00C32489"/>
    <w:rsid w:val="00C62E57"/>
    <w:rsid w:val="00C81703"/>
    <w:rsid w:val="00C948FC"/>
    <w:rsid w:val="00CA26BB"/>
    <w:rsid w:val="00CA40DC"/>
    <w:rsid w:val="00CE76E6"/>
    <w:rsid w:val="00D91000"/>
    <w:rsid w:val="00D92D64"/>
    <w:rsid w:val="00D95AC7"/>
    <w:rsid w:val="00DA0AFD"/>
    <w:rsid w:val="00DB3C01"/>
    <w:rsid w:val="00DB4456"/>
    <w:rsid w:val="00DD157C"/>
    <w:rsid w:val="00DD26C0"/>
    <w:rsid w:val="00DE281C"/>
    <w:rsid w:val="00DE60A1"/>
    <w:rsid w:val="00DF2A5D"/>
    <w:rsid w:val="00DF7BAF"/>
    <w:rsid w:val="00E036CA"/>
    <w:rsid w:val="00E125FC"/>
    <w:rsid w:val="00E15C13"/>
    <w:rsid w:val="00E207B9"/>
    <w:rsid w:val="00E225F2"/>
    <w:rsid w:val="00E605B3"/>
    <w:rsid w:val="00E67F48"/>
    <w:rsid w:val="00E938FB"/>
    <w:rsid w:val="00EA1FF9"/>
    <w:rsid w:val="00EB7A33"/>
    <w:rsid w:val="00EC60A5"/>
    <w:rsid w:val="00ED15AC"/>
    <w:rsid w:val="00EE32BE"/>
    <w:rsid w:val="00EE5F2B"/>
    <w:rsid w:val="00F00122"/>
    <w:rsid w:val="00F2573E"/>
    <w:rsid w:val="00F35358"/>
    <w:rsid w:val="00F63EB8"/>
    <w:rsid w:val="00F74368"/>
    <w:rsid w:val="00F91059"/>
    <w:rsid w:val="00FB12CE"/>
    <w:rsid w:val="00FB2207"/>
    <w:rsid w:val="00FB3EB6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4C7DFB"/>
  <w15:docId w15:val="{056C04EC-D00D-4553-84AD-CADDB4D00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gray">
    <w:name w:val="gray"/>
    <w:basedOn w:val="DefaultParagraphFont"/>
    <w:rsid w:val="006D0AF1"/>
  </w:style>
  <w:style w:type="character" w:customStyle="1" w:styleId="tiny">
    <w:name w:val="tiny"/>
    <w:basedOn w:val="DefaultParagraphFont"/>
    <w:rsid w:val="006D0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%20void(0)" TargetMode="External"/><Relationship Id="rId13" Type="http://schemas.openxmlformats.org/officeDocument/2006/relationships/hyperlink" Target="https://rsf.research.ac.ir/Index.php?itemId=5846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rsf.research.ac.ir/Index.php?itemId=97806" TargetMode="External"/><Relationship Id="rId12" Type="http://schemas.openxmlformats.org/officeDocument/2006/relationships/hyperlink" Target="javascript:%20void(0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sci@muq.ac.i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https://rsf.research.ac.ir/Index.php?itemId=9781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bu.ac.ir/Desktopmodules/Sbu_ProfessorsPage/SP_Fa.aspx?userid=996&amp;lng=Fa" TargetMode="External"/><Relationship Id="rId10" Type="http://schemas.openxmlformats.org/officeDocument/2006/relationships/hyperlink" Target="javascript:%20void(0)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sf.research.ac.ir/Index.php?itemId=97811" TargetMode="External"/><Relationship Id="rId14" Type="http://schemas.openxmlformats.org/officeDocument/2006/relationships/hyperlink" Target="http://www.sbu.ac.ir/Desktopmodules/Sbu_ProfessorsPage/SP_Fa.aspx?userid=996&amp;lng=F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5D1A2-A10B-4798-B48E-C3E0792F6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4266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2021-03-06T06:54:00Z</dcterms:created>
  <dcterms:modified xsi:type="dcterms:W3CDTF">2021-03-06T06:54:00Z</dcterms:modified>
</cp:coreProperties>
</file>